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1A" w:rsidRDefault="00F0511A" w:rsidP="00B614FB">
      <w:pPr>
        <w:adjustRightInd w:val="0"/>
        <w:snapToGrid w:val="0"/>
        <w:jc w:val="center"/>
        <w:rPr>
          <w:rFonts w:ascii="黑体" w:eastAsia="黑体"/>
          <w:spacing w:val="-20"/>
          <w:sz w:val="36"/>
          <w:szCs w:val="36"/>
        </w:rPr>
      </w:pPr>
      <w:bookmarkStart w:id="0" w:name="_GoBack"/>
      <w:r>
        <w:rPr>
          <w:rFonts w:ascii="黑体" w:eastAsia="黑体" w:hint="eastAsia"/>
          <w:spacing w:val="-20"/>
          <w:sz w:val="36"/>
          <w:szCs w:val="36"/>
        </w:rPr>
        <w:t>温州市龙湾区（高新区）总工会公开招录社会化职业化工会工作者报名登记表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 w:rsidR="00F0511A" w:rsidTr="00FA26CE">
        <w:trPr>
          <w:trHeight w:val="3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F0511A" w:rsidTr="00FA26CE">
        <w:trPr>
          <w:trHeight w:val="49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F0511A" w:rsidTr="00FA26CE">
        <w:trPr>
          <w:trHeight w:val="52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参加工</w:t>
            </w:r>
          </w:p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F0511A" w:rsidTr="00FA26CE">
        <w:trPr>
          <w:trHeight w:val="55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hRule="exact" w:val="325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</w:t>
            </w:r>
          </w:p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hRule="exact" w:val="401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val="34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val="33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val="179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val="187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F0511A" w:rsidTr="00FA26CE">
        <w:trPr>
          <w:trHeight w:val="32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县（市、区）总工会资格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  <w:u w:val="single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ascii="宋体" w:hAnsi="宋体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  <w:r>
              <w:rPr>
                <w:rFonts w:ascii="宋体" w:hAnsi="宋体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-20"/>
                <w:sz w:val="24"/>
              </w:rPr>
              <w:t>日</w:t>
            </w:r>
          </w:p>
        </w:tc>
      </w:tr>
      <w:tr w:rsidR="00F0511A" w:rsidTr="00FA26CE">
        <w:trPr>
          <w:trHeight w:val="47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F0511A" w:rsidRDefault="00F0511A" w:rsidP="00FA26CE">
            <w:pPr>
              <w:jc w:val="center"/>
              <w:rPr>
                <w:rFonts w:ascii="宋体" w:hAnsi="宋体"/>
                <w:spacing w:val="-20"/>
                <w:sz w:val="24"/>
                <w:u w:val="single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ascii="宋体" w:hAnsi="宋体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  <w:r>
              <w:rPr>
                <w:rFonts w:ascii="宋体" w:hAnsi="宋体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-20"/>
                <w:sz w:val="24"/>
              </w:rPr>
              <w:t>日</w:t>
            </w:r>
          </w:p>
        </w:tc>
      </w:tr>
      <w:tr w:rsidR="00F0511A" w:rsidTr="00FA26CE">
        <w:trPr>
          <w:trHeight w:val="1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A" w:rsidRDefault="00F0511A" w:rsidP="00FA26C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3359A" w:rsidRPr="00F0511A" w:rsidRDefault="00F0511A" w:rsidP="00E57A08">
      <w:pPr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</w:t>
      </w:r>
      <w:r>
        <w:rPr>
          <w:rFonts w:ascii="宋体" w:hAnsi="宋体" w:hint="eastAsia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ascii="宋体" w:hAnsi="宋体" w:hint="eastAsia"/>
          <w:b/>
          <w:sz w:val="24"/>
        </w:rPr>
        <w:t>A4纸打印，一式一份。</w:t>
      </w:r>
    </w:p>
    <w:sectPr w:rsidR="00E3359A" w:rsidRPr="00F0511A" w:rsidSect="00833FFA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37" w:rsidRPr="00AF7C48" w:rsidRDefault="00812C37" w:rsidP="00E16C06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812C37" w:rsidRPr="00AF7C48" w:rsidRDefault="00812C37" w:rsidP="00E16C06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95" w:rsidRDefault="00DF323B">
    <w:pPr>
      <w:pStyle w:val="a5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341F95">
      <w:rPr>
        <w:rStyle w:val="a7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B614FB">
      <w:rPr>
        <w:rStyle w:val="a7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</w:p>
  <w:p w:rsidR="00341F95" w:rsidRDefault="00341F9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37" w:rsidRPr="00AF7C48" w:rsidRDefault="00812C37" w:rsidP="00E16C06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812C37" w:rsidRPr="00AF7C48" w:rsidRDefault="00812C37" w:rsidP="00E16C06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95" w:rsidRDefault="00341F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680425E0"/>
    <w:rsid w:val="000021C2"/>
    <w:rsid w:val="00002CC4"/>
    <w:rsid w:val="0001711E"/>
    <w:rsid w:val="00037BFA"/>
    <w:rsid w:val="00095BF4"/>
    <w:rsid w:val="000D1F8D"/>
    <w:rsid w:val="000E6239"/>
    <w:rsid w:val="00143E8C"/>
    <w:rsid w:val="00193EF5"/>
    <w:rsid w:val="00207D88"/>
    <w:rsid w:val="00240446"/>
    <w:rsid w:val="00244778"/>
    <w:rsid w:val="00250383"/>
    <w:rsid w:val="002644F5"/>
    <w:rsid w:val="00280162"/>
    <w:rsid w:val="002865E7"/>
    <w:rsid w:val="002B0946"/>
    <w:rsid w:val="002C42A1"/>
    <w:rsid w:val="002D7735"/>
    <w:rsid w:val="00341F95"/>
    <w:rsid w:val="00350CBB"/>
    <w:rsid w:val="00354197"/>
    <w:rsid w:val="00395B81"/>
    <w:rsid w:val="003A14D6"/>
    <w:rsid w:val="003A7868"/>
    <w:rsid w:val="003C134A"/>
    <w:rsid w:val="003C6CF3"/>
    <w:rsid w:val="00416DE5"/>
    <w:rsid w:val="00431198"/>
    <w:rsid w:val="004902C5"/>
    <w:rsid w:val="004C3D51"/>
    <w:rsid w:val="004C7E80"/>
    <w:rsid w:val="004E2397"/>
    <w:rsid w:val="00510771"/>
    <w:rsid w:val="00555045"/>
    <w:rsid w:val="00557BA6"/>
    <w:rsid w:val="005824D6"/>
    <w:rsid w:val="005A3E32"/>
    <w:rsid w:val="005B719D"/>
    <w:rsid w:val="005D7296"/>
    <w:rsid w:val="006153C4"/>
    <w:rsid w:val="00624B51"/>
    <w:rsid w:val="006503F3"/>
    <w:rsid w:val="006F4EDE"/>
    <w:rsid w:val="00703FC3"/>
    <w:rsid w:val="007334AA"/>
    <w:rsid w:val="00757DBD"/>
    <w:rsid w:val="007956BD"/>
    <w:rsid w:val="00796B5C"/>
    <w:rsid w:val="007E45DF"/>
    <w:rsid w:val="007E4640"/>
    <w:rsid w:val="007F6F66"/>
    <w:rsid w:val="008102E3"/>
    <w:rsid w:val="00811C65"/>
    <w:rsid w:val="00812C37"/>
    <w:rsid w:val="00833FFA"/>
    <w:rsid w:val="00842352"/>
    <w:rsid w:val="00851010"/>
    <w:rsid w:val="0088738C"/>
    <w:rsid w:val="008A075C"/>
    <w:rsid w:val="008A78C1"/>
    <w:rsid w:val="009015B1"/>
    <w:rsid w:val="00940CBD"/>
    <w:rsid w:val="00940DE1"/>
    <w:rsid w:val="00952FF3"/>
    <w:rsid w:val="009928D7"/>
    <w:rsid w:val="009A02CF"/>
    <w:rsid w:val="009F0C83"/>
    <w:rsid w:val="009F5A81"/>
    <w:rsid w:val="00A21992"/>
    <w:rsid w:val="00A37111"/>
    <w:rsid w:val="00A435B0"/>
    <w:rsid w:val="00A4628D"/>
    <w:rsid w:val="00A64CCA"/>
    <w:rsid w:val="00AB2A49"/>
    <w:rsid w:val="00AC29CC"/>
    <w:rsid w:val="00B00BE9"/>
    <w:rsid w:val="00B16F2B"/>
    <w:rsid w:val="00B30133"/>
    <w:rsid w:val="00B521CD"/>
    <w:rsid w:val="00B614FB"/>
    <w:rsid w:val="00BA75FB"/>
    <w:rsid w:val="00BC7BB7"/>
    <w:rsid w:val="00BD3CD3"/>
    <w:rsid w:val="00BF16E8"/>
    <w:rsid w:val="00C00D8E"/>
    <w:rsid w:val="00C412C2"/>
    <w:rsid w:val="00C43CFC"/>
    <w:rsid w:val="00C47176"/>
    <w:rsid w:val="00C47A6A"/>
    <w:rsid w:val="00CD1C7F"/>
    <w:rsid w:val="00CD30ED"/>
    <w:rsid w:val="00CE24C6"/>
    <w:rsid w:val="00D22088"/>
    <w:rsid w:val="00D24173"/>
    <w:rsid w:val="00D32457"/>
    <w:rsid w:val="00D57C1F"/>
    <w:rsid w:val="00D9275E"/>
    <w:rsid w:val="00DA4E2A"/>
    <w:rsid w:val="00DD49CD"/>
    <w:rsid w:val="00DD7507"/>
    <w:rsid w:val="00DF323B"/>
    <w:rsid w:val="00E16462"/>
    <w:rsid w:val="00E16C06"/>
    <w:rsid w:val="00E3359A"/>
    <w:rsid w:val="00E53946"/>
    <w:rsid w:val="00E57A08"/>
    <w:rsid w:val="00E82D81"/>
    <w:rsid w:val="00E9019C"/>
    <w:rsid w:val="00EC1BF5"/>
    <w:rsid w:val="00F0511A"/>
    <w:rsid w:val="00F5026D"/>
    <w:rsid w:val="00F67A5F"/>
    <w:rsid w:val="00F72BDF"/>
    <w:rsid w:val="00F77384"/>
    <w:rsid w:val="00FA0F9B"/>
    <w:rsid w:val="00FB757F"/>
    <w:rsid w:val="00FF7988"/>
    <w:rsid w:val="399C0E58"/>
    <w:rsid w:val="4BEF088C"/>
    <w:rsid w:val="680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uiPriority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33FFA"/>
    <w:rPr>
      <w:rFonts w:cs="Times New Roman"/>
      <w:i/>
    </w:rPr>
  </w:style>
  <w:style w:type="paragraph" w:styleId="a4">
    <w:name w:val="header"/>
    <w:basedOn w:val="a"/>
    <w:link w:val="Char"/>
    <w:unhideWhenUsed/>
    <w:rsid w:val="00E1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6C06"/>
    <w:rPr>
      <w:sz w:val="18"/>
      <w:szCs w:val="18"/>
    </w:rPr>
  </w:style>
  <w:style w:type="paragraph" w:styleId="a5">
    <w:name w:val="footer"/>
    <w:basedOn w:val="a"/>
    <w:link w:val="Char0"/>
    <w:unhideWhenUsed/>
    <w:rsid w:val="00E1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6C06"/>
    <w:rPr>
      <w:sz w:val="18"/>
      <w:szCs w:val="18"/>
    </w:rPr>
  </w:style>
  <w:style w:type="paragraph" w:styleId="a6">
    <w:name w:val="Normal (Web)"/>
    <w:basedOn w:val="a"/>
    <w:unhideWhenUsed/>
    <w:rsid w:val="005824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34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2016年局党委（局长办公）会议议题上报表</dc:title>
  <dc:creator>瞿先智</dc:creator>
  <cp:lastModifiedBy>DELL</cp:lastModifiedBy>
  <cp:revision>32</cp:revision>
  <cp:lastPrinted>2016-09-27T02:52:00Z</cp:lastPrinted>
  <dcterms:created xsi:type="dcterms:W3CDTF">2020-12-14T06:05:00Z</dcterms:created>
  <dcterms:modified xsi:type="dcterms:W3CDTF">2021-09-16T09:46:00Z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