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9D" w:rsidRPr="00E67DA2" w:rsidRDefault="00A4069D" w:rsidP="00A4069D">
      <w:pPr>
        <w:pStyle w:val="a4"/>
        <w:rPr>
          <w:rStyle w:val="a6"/>
          <w:rFonts w:asciiTheme="minorEastAsia" w:hAnsiTheme="minorEastAsia" w:hint="eastAsia"/>
          <w:sz w:val="21"/>
        </w:rPr>
      </w:pPr>
      <w:r w:rsidRPr="00E67DA2">
        <w:rPr>
          <w:rFonts w:asciiTheme="minorEastAsia" w:hAnsiTheme="minorEastAsia" w:cs="宋体" w:hint="eastAsia"/>
          <w:kern w:val="0"/>
          <w:sz w:val="32"/>
          <w:szCs w:val="32"/>
        </w:rPr>
        <w:t>附件2</w:t>
      </w:r>
    </w:p>
    <w:p w:rsidR="00A4069D" w:rsidRPr="00E67DA2" w:rsidRDefault="00A4069D" w:rsidP="00A4069D">
      <w:pPr>
        <w:pStyle w:val="a4"/>
        <w:jc w:val="center"/>
        <w:rPr>
          <w:rStyle w:val="a6"/>
          <w:rFonts w:asciiTheme="minorEastAsia" w:hAnsiTheme="minorEastAsia" w:hint="eastAsia"/>
          <w:sz w:val="21"/>
        </w:rPr>
      </w:pPr>
    </w:p>
    <w:tbl>
      <w:tblPr>
        <w:tblW w:w="9246" w:type="dxa"/>
        <w:jc w:val="center"/>
        <w:tblInd w:w="-494" w:type="dxa"/>
        <w:tblLook w:val="0000"/>
      </w:tblPr>
      <w:tblGrid>
        <w:gridCol w:w="689"/>
        <w:gridCol w:w="693"/>
        <w:gridCol w:w="1330"/>
        <w:gridCol w:w="1159"/>
        <w:gridCol w:w="642"/>
        <w:gridCol w:w="835"/>
        <w:gridCol w:w="899"/>
        <w:gridCol w:w="703"/>
        <w:gridCol w:w="566"/>
        <w:gridCol w:w="643"/>
        <w:gridCol w:w="1088"/>
      </w:tblGrid>
      <w:tr w:rsidR="00A4069D" w:rsidRPr="00E67DA2" w:rsidTr="00881A7B">
        <w:trPr>
          <w:trHeight w:val="720"/>
          <w:jc w:val="center"/>
        </w:trPr>
        <w:tc>
          <w:tcPr>
            <w:tcW w:w="9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  <w:bookmarkStart w:id="0" w:name="RANGE!A1:N17"/>
            <w:r w:rsidRPr="00E67DA2">
              <w:rPr>
                <w:rFonts w:asciiTheme="minorEastAsia" w:eastAsiaTheme="minorEastAsia" w:hAnsiTheme="minorEastAsia" w:hint="eastAsia"/>
                <w:sz w:val="40"/>
                <w:szCs w:val="40"/>
              </w:rPr>
              <w:t>事业单位人员申报职称（职务）岗位情况表</w:t>
            </w:r>
            <w:bookmarkEnd w:id="0"/>
          </w:p>
        </w:tc>
      </w:tr>
      <w:tr w:rsidR="00A4069D" w:rsidRPr="00E67DA2" w:rsidTr="00881A7B">
        <w:trPr>
          <w:trHeight w:val="588"/>
          <w:jc w:val="center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单   位  情   况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    称</w:t>
            </w:r>
          </w:p>
        </w:tc>
        <w:tc>
          <w:tcPr>
            <w:tcW w:w="65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4069D" w:rsidRPr="00E67DA2" w:rsidTr="00881A7B">
        <w:trPr>
          <w:trHeight w:val="588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69D" w:rsidRPr="00E67DA2" w:rsidRDefault="00A4069D" w:rsidP="00881A7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编制数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专业技术   岗位总数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69D" w:rsidRPr="00E67DA2" w:rsidRDefault="00A4069D" w:rsidP="00881A7B">
            <w:pPr>
              <w:widowControl/>
              <w:tabs>
                <w:tab w:val="left" w:pos="1482"/>
              </w:tabs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</w:tc>
      </w:tr>
      <w:tr w:rsidR="00A4069D" w:rsidRPr="00E67DA2" w:rsidTr="00881A7B">
        <w:trPr>
          <w:trHeight w:val="588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69D" w:rsidRPr="00E67DA2" w:rsidRDefault="00A4069D" w:rsidP="00881A7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岗位</w:t>
            </w: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br/>
            </w: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br/>
              <w:t>情况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等级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正高级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副高级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中级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初级及未定级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总数</w:t>
            </w:r>
          </w:p>
        </w:tc>
      </w:tr>
      <w:tr w:rsidR="00A4069D" w:rsidRPr="00E67DA2" w:rsidTr="00881A7B">
        <w:trPr>
          <w:trHeight w:val="588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69D" w:rsidRPr="00E67DA2" w:rsidRDefault="00A4069D" w:rsidP="00881A7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D" w:rsidRPr="00E67DA2" w:rsidRDefault="00A4069D" w:rsidP="00881A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核准比例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/>
                <w:kern w:val="0"/>
                <w:sz w:val="24"/>
              </w:rPr>
              <w:t>—</w:t>
            </w:r>
          </w:p>
        </w:tc>
      </w:tr>
      <w:tr w:rsidR="00A4069D" w:rsidRPr="00E67DA2" w:rsidTr="00881A7B">
        <w:trPr>
          <w:trHeight w:val="588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69D" w:rsidRPr="00E67DA2" w:rsidRDefault="00A4069D" w:rsidP="00881A7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D" w:rsidRPr="00E67DA2" w:rsidRDefault="00A4069D" w:rsidP="00881A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核准人数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4069D" w:rsidRPr="00E67DA2" w:rsidTr="00881A7B">
        <w:trPr>
          <w:trHeight w:val="588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69D" w:rsidRPr="00E67DA2" w:rsidRDefault="00A4069D" w:rsidP="00881A7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D" w:rsidRPr="00E67DA2" w:rsidRDefault="00A4069D" w:rsidP="00881A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实聘人数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4069D" w:rsidRPr="00E67DA2" w:rsidTr="00881A7B">
        <w:trPr>
          <w:trHeight w:val="588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69D" w:rsidRPr="00E67DA2" w:rsidRDefault="00A4069D" w:rsidP="00881A7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9D" w:rsidRPr="00E67DA2" w:rsidRDefault="00A4069D" w:rsidP="00881A7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空缺情况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4069D" w:rsidRPr="00E67DA2" w:rsidTr="00881A7B">
        <w:trPr>
          <w:trHeight w:val="690"/>
          <w:jc w:val="center"/>
        </w:trPr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个   人</w:t>
            </w:r>
            <w:r w:rsidRPr="00E67DA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br/>
              <w:t>情   况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   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性别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4069D" w:rsidRPr="00E67DA2" w:rsidTr="00881A7B">
        <w:trPr>
          <w:trHeight w:val="782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69D" w:rsidRPr="00E67DA2" w:rsidRDefault="00A4069D" w:rsidP="00881A7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身份证号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申报职称（职务）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4069D" w:rsidRPr="00E67DA2" w:rsidTr="00881A7B">
        <w:trPr>
          <w:trHeight w:val="697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69D" w:rsidRPr="00E67DA2" w:rsidRDefault="00A4069D" w:rsidP="00881A7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现专业技术</w:t>
            </w: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br/>
              <w:t>资格及取得时间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现聘专业技术职务及聘任时间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4069D" w:rsidRPr="00E67DA2" w:rsidTr="00881A7B">
        <w:trPr>
          <w:trHeight w:val="679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69D" w:rsidRPr="00E67DA2" w:rsidRDefault="00A4069D" w:rsidP="00881A7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所在岗位名称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是否双肩挑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4069D" w:rsidRPr="00E67DA2" w:rsidTr="00881A7B">
        <w:trPr>
          <w:trHeight w:val="688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69D" w:rsidRPr="00E67DA2" w:rsidRDefault="00A4069D" w:rsidP="00881A7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岗位类别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岗位等级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4069D" w:rsidRPr="00E67DA2" w:rsidTr="00881A7B">
        <w:trPr>
          <w:trHeight w:val="3434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9D" w:rsidRPr="00E67DA2" w:rsidRDefault="00A4069D" w:rsidP="00881A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单位  意见</w:t>
            </w:r>
          </w:p>
        </w:tc>
        <w:tc>
          <w:tcPr>
            <w:tcW w:w="855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  <w:p w:rsidR="00A4069D" w:rsidRPr="00E67DA2" w:rsidRDefault="00A4069D" w:rsidP="00881A7B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  <w:p w:rsidR="00A4069D" w:rsidRPr="00E67DA2" w:rsidRDefault="00A4069D" w:rsidP="00881A7B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  <w:p w:rsidR="00A4069D" w:rsidRPr="00E67DA2" w:rsidRDefault="00A4069D" w:rsidP="00881A7B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  <w:p w:rsidR="00A4069D" w:rsidRPr="00E67DA2" w:rsidRDefault="00A4069D" w:rsidP="00881A7B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  <w:p w:rsidR="00A4069D" w:rsidRPr="00E67DA2" w:rsidRDefault="00A4069D" w:rsidP="00881A7B">
            <w:pPr>
              <w:widowControl/>
              <w:ind w:firstLineChars="2200" w:firstLine="5280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（盖章）</w:t>
            </w:r>
          </w:p>
          <w:p w:rsidR="00A4069D" w:rsidRPr="00E67DA2" w:rsidRDefault="00A4069D" w:rsidP="00881A7B">
            <w:pPr>
              <w:widowControl/>
              <w:ind w:firstLineChars="2250" w:firstLine="540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年    月    日</w:t>
            </w:r>
          </w:p>
        </w:tc>
      </w:tr>
      <w:tr w:rsidR="00A4069D" w:rsidRPr="00E67DA2" w:rsidTr="00881A7B">
        <w:trPr>
          <w:trHeight w:val="489"/>
          <w:jc w:val="center"/>
        </w:trPr>
        <w:tc>
          <w:tcPr>
            <w:tcW w:w="924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069D" w:rsidRPr="00E67DA2" w:rsidRDefault="00A4069D" w:rsidP="00881A7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67D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注：本表由单位人事部门填写。</w:t>
            </w:r>
          </w:p>
        </w:tc>
      </w:tr>
    </w:tbl>
    <w:p w:rsidR="00F44CC8" w:rsidRPr="00A4069D" w:rsidRDefault="00F44CC8"/>
    <w:sectPr w:rsidR="00F44CC8" w:rsidRPr="00A4069D" w:rsidSect="00F40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E8C" w:rsidRDefault="002A1E8C" w:rsidP="00673989">
      <w:r>
        <w:separator/>
      </w:r>
    </w:p>
  </w:endnote>
  <w:endnote w:type="continuationSeparator" w:id="1">
    <w:p w:rsidR="002A1E8C" w:rsidRDefault="002A1E8C" w:rsidP="00673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E8C" w:rsidRDefault="002A1E8C" w:rsidP="00673989">
      <w:r>
        <w:separator/>
      </w:r>
    </w:p>
  </w:footnote>
  <w:footnote w:type="continuationSeparator" w:id="1">
    <w:p w:rsidR="002A1E8C" w:rsidRDefault="002A1E8C" w:rsidP="00673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989"/>
    <w:rsid w:val="002A1E8C"/>
    <w:rsid w:val="00673989"/>
    <w:rsid w:val="00A4069D"/>
    <w:rsid w:val="00F40D3D"/>
    <w:rsid w:val="00F4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3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3989"/>
    <w:rPr>
      <w:sz w:val="18"/>
      <w:szCs w:val="18"/>
    </w:rPr>
  </w:style>
  <w:style w:type="paragraph" w:styleId="a4">
    <w:name w:val="footer"/>
    <w:basedOn w:val="a"/>
    <w:link w:val="Char0"/>
    <w:unhideWhenUsed/>
    <w:rsid w:val="006739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3989"/>
    <w:rPr>
      <w:sz w:val="18"/>
      <w:szCs w:val="18"/>
    </w:rPr>
  </w:style>
  <w:style w:type="paragraph" w:styleId="a5">
    <w:name w:val="Plain Text"/>
    <w:basedOn w:val="a"/>
    <w:link w:val="Char1"/>
    <w:rsid w:val="00673989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73989"/>
    <w:rPr>
      <w:rFonts w:ascii="宋体" w:eastAsia="宋体" w:hAnsi="Courier New" w:cs="Times New Roman"/>
      <w:szCs w:val="20"/>
    </w:rPr>
  </w:style>
  <w:style w:type="character" w:styleId="a6">
    <w:name w:val="page number"/>
    <w:basedOn w:val="a0"/>
    <w:rsid w:val="00A40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2020-09-27T02:03:00Z</dcterms:created>
  <dcterms:modified xsi:type="dcterms:W3CDTF">2020-09-27T02:04:00Z</dcterms:modified>
</cp:coreProperties>
</file>