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8" w:rsidRDefault="00BE2831" w:rsidP="00BE2831">
      <w:pPr>
        <w:spacing w:line="460" w:lineRule="exact"/>
        <w:jc w:val="center"/>
        <w:rPr>
          <w:rFonts w:ascii="黑体" w:eastAsia="黑体"/>
          <w:b/>
          <w:bCs/>
          <w:snapToGrid w:val="0"/>
          <w:kern w:val="0"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snapToGrid w:val="0"/>
          <w:kern w:val="0"/>
          <w:sz w:val="36"/>
          <w:szCs w:val="36"/>
        </w:rPr>
        <w:t>龙湾区委宣传部公开招聘编外工作人员报名表</w:t>
      </w:r>
      <w:bookmarkEnd w:id="0"/>
    </w:p>
    <w:p w:rsidR="00D04708" w:rsidRPr="00BE2831" w:rsidRDefault="00D04708">
      <w:pPr>
        <w:spacing w:line="240" w:lineRule="exact"/>
        <w:rPr>
          <w:rFonts w:ascii="仿宋_GB2312" w:eastAsia="仿宋_GB2312"/>
          <w:sz w:val="36"/>
          <w:szCs w:val="36"/>
        </w:rPr>
      </w:pPr>
    </w:p>
    <w:p w:rsidR="00D04708" w:rsidRDefault="00BE2831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Cs/>
          <w:sz w:val="32"/>
          <w:szCs w:val="32"/>
        </w:rPr>
        <w:t>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D04708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贴照片</w:t>
            </w:r>
          </w:p>
        </w:tc>
      </w:tr>
      <w:tr w:rsidR="00D04708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04708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04708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04708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04708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04708">
        <w:trPr>
          <w:trHeight w:val="473"/>
        </w:trPr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D04708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4708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4708">
        <w:trPr>
          <w:trHeight w:val="23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04708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BE283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D04708" w:rsidRDefault="00BE283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D04708" w:rsidRDefault="00BE283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08" w:rsidRDefault="00D0470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04708" w:rsidRDefault="00BE283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D04708" w:rsidRDefault="00BE283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、此表由本人据实填写，如弄虚作假或隐瞒事实，取消录用资格；</w:t>
      </w:r>
    </w:p>
    <w:p w:rsidR="00D04708" w:rsidRDefault="00BE2831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、报名序号和资格初审意见由工作人员填写。</w:t>
      </w:r>
    </w:p>
    <w:p w:rsidR="00D04708" w:rsidRDefault="00D04708"/>
    <w:sectPr w:rsidR="00D0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8"/>
    <w:rsid w:val="00197B84"/>
    <w:rsid w:val="00BE2831"/>
    <w:rsid w:val="00D04708"/>
    <w:rsid w:val="087B3FB1"/>
    <w:rsid w:val="1EC91B8C"/>
    <w:rsid w:val="25BF5A76"/>
    <w:rsid w:val="283C5822"/>
    <w:rsid w:val="2BDC0970"/>
    <w:rsid w:val="41FF6FD8"/>
    <w:rsid w:val="501B11F8"/>
    <w:rsid w:val="622B4DE8"/>
    <w:rsid w:val="657743D3"/>
    <w:rsid w:val="67F90209"/>
    <w:rsid w:val="69F97BDA"/>
    <w:rsid w:val="735B1B97"/>
    <w:rsid w:val="7EC63C23"/>
    <w:rsid w:val="7F5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6">
    <w:name w:val="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6">
    <w:name w:val="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2020-04-03T01:02:00Z</cp:lastPrinted>
  <dcterms:created xsi:type="dcterms:W3CDTF">2014-10-29T12:08:00Z</dcterms:created>
  <dcterms:modified xsi:type="dcterms:W3CDTF">2020-04-03T02:49:00Z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