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47" w:rsidRDefault="00B125BF">
      <w:pPr>
        <w:spacing w:line="240" w:lineRule="atLeast"/>
        <w:jc w:val="left"/>
        <w:rPr>
          <w:rFonts w:ascii="方正小标宋简体" w:eastAsia="方正小标宋简体" w:hAnsi="微软雅黑" w:cs="宋体"/>
          <w:bCs/>
          <w:kern w:val="36"/>
          <w:sz w:val="24"/>
        </w:rPr>
      </w:pPr>
      <w:r>
        <w:rPr>
          <w:rFonts w:ascii="仿宋_GB2312" w:eastAsia="仿宋_GB2312" w:hAnsi="宋体" w:hint="eastAsia"/>
          <w:b/>
          <w:bCs/>
          <w:kern w:val="0"/>
          <w:sz w:val="32"/>
        </w:rPr>
        <w:t>附件</w:t>
      </w:r>
      <w:r>
        <w:rPr>
          <w:rFonts w:ascii="仿宋_GB2312" w:eastAsia="仿宋_GB2312" w:hint="eastAsia"/>
          <w:b/>
          <w:bCs/>
          <w:kern w:val="0"/>
          <w:sz w:val="32"/>
        </w:rPr>
        <w:t>:</w:t>
      </w:r>
      <w:r>
        <w:rPr>
          <w:rFonts w:ascii="方正小标宋简体" w:eastAsia="方正小标宋简体" w:hAnsi="微软雅黑" w:cs="宋体" w:hint="eastAsia"/>
          <w:bCs/>
          <w:kern w:val="36"/>
          <w:sz w:val="24"/>
        </w:rPr>
        <w:t xml:space="preserve">             报名序号：__________</w:t>
      </w:r>
    </w:p>
    <w:p w:rsidR="00D74B47" w:rsidRPr="005D1489" w:rsidRDefault="005D1489">
      <w:pPr>
        <w:spacing w:line="460" w:lineRule="exact"/>
        <w:jc w:val="center"/>
        <w:rPr>
          <w:rFonts w:asciiTheme="majorEastAsia" w:eastAsiaTheme="majorEastAsia" w:hAnsi="微软雅黑" w:cs="宋体"/>
          <w:b/>
          <w:bCs/>
          <w:kern w:val="36"/>
          <w:sz w:val="36"/>
          <w:szCs w:val="36"/>
        </w:rPr>
      </w:pPr>
      <w:r w:rsidRPr="005D1489">
        <w:rPr>
          <w:rFonts w:asciiTheme="majorEastAsia" w:eastAsiaTheme="majorEastAsia" w:hAnsi="微软雅黑" w:cs="宋体" w:hint="eastAsia"/>
          <w:b/>
          <w:bCs/>
          <w:kern w:val="36"/>
          <w:sz w:val="36"/>
          <w:szCs w:val="36"/>
        </w:rPr>
        <w:t>龙湾区文联公开招聘编外工作人员报名表</w:t>
      </w:r>
    </w:p>
    <w:p w:rsidR="00D74B47" w:rsidRDefault="00D74B47">
      <w:pPr>
        <w:spacing w:line="240" w:lineRule="exact"/>
        <w:rPr>
          <w:rFonts w:ascii="仿宋_GB2312" w:eastAsia="仿宋_GB2312"/>
          <w:sz w:val="36"/>
          <w:szCs w:val="36"/>
        </w:rPr>
      </w:pPr>
    </w:p>
    <w:tbl>
      <w:tblPr>
        <w:tblW w:w="8897" w:type="dxa"/>
        <w:tblLayout w:type="fixed"/>
        <w:tblLook w:val="04A0"/>
      </w:tblPr>
      <w:tblGrid>
        <w:gridCol w:w="817"/>
        <w:gridCol w:w="35"/>
        <w:gridCol w:w="1099"/>
        <w:gridCol w:w="709"/>
        <w:gridCol w:w="850"/>
        <w:gridCol w:w="1013"/>
        <w:gridCol w:w="996"/>
        <w:gridCol w:w="1596"/>
        <w:gridCol w:w="1782"/>
      </w:tblGrid>
      <w:tr w:rsidR="00D74B47" w:rsidTr="00E31035">
        <w:trPr>
          <w:trHeight w:val="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 w:rsidP="005D1489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贴照片</w:t>
            </w:r>
          </w:p>
        </w:tc>
      </w:tr>
      <w:tr w:rsidR="00D74B47" w:rsidTr="00E31035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 w:rsidP="005D148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74B47" w:rsidTr="00E31035">
        <w:trPr>
          <w:trHeight w:val="7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 w:rsidP="005D1489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  籍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74B47" w:rsidTr="00E31035">
        <w:trPr>
          <w:trHeight w:val="72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35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及专业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4B47" w:rsidTr="00E31035">
        <w:trPr>
          <w:trHeight w:val="741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035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</w:t>
            </w:r>
          </w:p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及专业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74B47" w:rsidTr="00E31035">
        <w:trPr>
          <w:trHeight w:val="476"/>
        </w:trPr>
        <w:tc>
          <w:tcPr>
            <w:tcW w:w="19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56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D74B47" w:rsidTr="00E31035">
        <w:trPr>
          <w:trHeight w:val="470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5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D74B47" w:rsidTr="00E31035">
        <w:trPr>
          <w:trHeight w:val="761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4B47" w:rsidTr="00E31035">
        <w:trPr>
          <w:trHeight w:val="761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熟悉专业和特长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74B47" w:rsidTr="00E31035">
        <w:trPr>
          <w:trHeight w:val="322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6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可附后</w:t>
            </w:r>
          </w:p>
        </w:tc>
      </w:tr>
      <w:tr w:rsidR="00D74B47" w:rsidTr="00E31035">
        <w:trPr>
          <w:trHeight w:val="11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B125B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D74B47" w:rsidRDefault="00B125B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D74B47" w:rsidRDefault="00B125B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B47" w:rsidRDefault="00D74B47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D74B47" w:rsidRDefault="00B125BF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填表说明：</w:t>
      </w:r>
    </w:p>
    <w:p w:rsidR="00D74B47" w:rsidRDefault="00B125BF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1、此表由本人据实填写，如弄虚作假或隐瞒事实，取消录用资格；</w:t>
      </w:r>
    </w:p>
    <w:p w:rsidR="00D74B47" w:rsidRDefault="00B125BF">
      <w:pPr>
        <w:tabs>
          <w:tab w:val="left" w:pos="681"/>
        </w:tabs>
        <w:snapToGrid w:val="0"/>
        <w:spacing w:line="360" w:lineRule="auto"/>
        <w:jc w:val="left"/>
        <w:rPr>
          <w:rFonts w:ascii="黑体" w:eastAsia="黑体" w:hAnsi="黑体"/>
          <w:bCs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2、报名序号和资格初审意见由工作人员填写。</w:t>
      </w:r>
    </w:p>
    <w:sectPr w:rsidR="00D74B47" w:rsidSect="004F7462">
      <w:footerReference w:type="default" r:id="rId7"/>
      <w:pgSz w:w="11906" w:h="16838"/>
      <w:pgMar w:top="1440" w:right="1800" w:bottom="1440" w:left="1800" w:header="851" w:footer="1417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B9" w:rsidRDefault="00F63FB9">
      <w:r>
        <w:separator/>
      </w:r>
    </w:p>
  </w:endnote>
  <w:endnote w:type="continuationSeparator" w:id="1">
    <w:p w:rsidR="00F63FB9" w:rsidRDefault="00F6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47" w:rsidRDefault="004F746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74B47" w:rsidRDefault="004F7462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B125B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608FC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B9" w:rsidRDefault="00F63FB9">
      <w:r>
        <w:separator/>
      </w:r>
    </w:p>
  </w:footnote>
  <w:footnote w:type="continuationSeparator" w:id="1">
    <w:p w:rsidR="00F63FB9" w:rsidRDefault="00F6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FC4295"/>
    <w:rsid w:val="00040C3D"/>
    <w:rsid w:val="00080360"/>
    <w:rsid w:val="0023475D"/>
    <w:rsid w:val="00390624"/>
    <w:rsid w:val="003B411D"/>
    <w:rsid w:val="003F2E1D"/>
    <w:rsid w:val="004F7462"/>
    <w:rsid w:val="005B1B1D"/>
    <w:rsid w:val="005D1489"/>
    <w:rsid w:val="00631ECF"/>
    <w:rsid w:val="007608FC"/>
    <w:rsid w:val="0095430E"/>
    <w:rsid w:val="00AF0237"/>
    <w:rsid w:val="00B125BF"/>
    <w:rsid w:val="00C422B7"/>
    <w:rsid w:val="00D23949"/>
    <w:rsid w:val="00D74B47"/>
    <w:rsid w:val="00D87F62"/>
    <w:rsid w:val="00E31035"/>
    <w:rsid w:val="00F63FB9"/>
    <w:rsid w:val="00F64301"/>
    <w:rsid w:val="00F74C22"/>
    <w:rsid w:val="01563801"/>
    <w:rsid w:val="0199402F"/>
    <w:rsid w:val="026A3459"/>
    <w:rsid w:val="041E0971"/>
    <w:rsid w:val="0A571A6E"/>
    <w:rsid w:val="0C451BE9"/>
    <w:rsid w:val="0CE550F7"/>
    <w:rsid w:val="0D3B4FDF"/>
    <w:rsid w:val="0EC73DA1"/>
    <w:rsid w:val="0FC63FC4"/>
    <w:rsid w:val="105F314B"/>
    <w:rsid w:val="154E1E1D"/>
    <w:rsid w:val="19D20099"/>
    <w:rsid w:val="1C735819"/>
    <w:rsid w:val="1D16039D"/>
    <w:rsid w:val="1D941A0B"/>
    <w:rsid w:val="1DCD5EDC"/>
    <w:rsid w:val="1E037C6B"/>
    <w:rsid w:val="220E45E4"/>
    <w:rsid w:val="26BF6BDA"/>
    <w:rsid w:val="2C467367"/>
    <w:rsid w:val="2D176FA8"/>
    <w:rsid w:val="2DDA33C2"/>
    <w:rsid w:val="30973582"/>
    <w:rsid w:val="314155AD"/>
    <w:rsid w:val="31B35AD5"/>
    <w:rsid w:val="328E7A5B"/>
    <w:rsid w:val="33144B56"/>
    <w:rsid w:val="338D7DE7"/>
    <w:rsid w:val="341765DE"/>
    <w:rsid w:val="357131BD"/>
    <w:rsid w:val="35FA67DC"/>
    <w:rsid w:val="3686276D"/>
    <w:rsid w:val="383C7DCF"/>
    <w:rsid w:val="38A57BA0"/>
    <w:rsid w:val="39850D51"/>
    <w:rsid w:val="39E46651"/>
    <w:rsid w:val="3AE554CF"/>
    <w:rsid w:val="3B5B1D8C"/>
    <w:rsid w:val="3E0A00ED"/>
    <w:rsid w:val="4057592D"/>
    <w:rsid w:val="4135634F"/>
    <w:rsid w:val="416864A9"/>
    <w:rsid w:val="44191421"/>
    <w:rsid w:val="44885042"/>
    <w:rsid w:val="45476FD5"/>
    <w:rsid w:val="473B2BA6"/>
    <w:rsid w:val="47920F55"/>
    <w:rsid w:val="482C3125"/>
    <w:rsid w:val="486C5009"/>
    <w:rsid w:val="4BB461D5"/>
    <w:rsid w:val="4E154EC1"/>
    <w:rsid w:val="4FFE01B3"/>
    <w:rsid w:val="50D9394E"/>
    <w:rsid w:val="5148291C"/>
    <w:rsid w:val="529967B9"/>
    <w:rsid w:val="52A60783"/>
    <w:rsid w:val="54A143EA"/>
    <w:rsid w:val="57C117F3"/>
    <w:rsid w:val="59C37080"/>
    <w:rsid w:val="5BD61BF9"/>
    <w:rsid w:val="5D5145F3"/>
    <w:rsid w:val="5EDC71BE"/>
    <w:rsid w:val="60557F0C"/>
    <w:rsid w:val="61262625"/>
    <w:rsid w:val="616F1125"/>
    <w:rsid w:val="62FD0A76"/>
    <w:rsid w:val="634550BC"/>
    <w:rsid w:val="65675D7B"/>
    <w:rsid w:val="65FC4295"/>
    <w:rsid w:val="667C7D20"/>
    <w:rsid w:val="672648AB"/>
    <w:rsid w:val="68280E07"/>
    <w:rsid w:val="6A655D12"/>
    <w:rsid w:val="6AB87707"/>
    <w:rsid w:val="6AD2203F"/>
    <w:rsid w:val="6BCD3E2D"/>
    <w:rsid w:val="6E6D54F8"/>
    <w:rsid w:val="6EC70C72"/>
    <w:rsid w:val="70496366"/>
    <w:rsid w:val="71C81FBE"/>
    <w:rsid w:val="72F82F50"/>
    <w:rsid w:val="742B670D"/>
    <w:rsid w:val="74C87A56"/>
    <w:rsid w:val="77711463"/>
    <w:rsid w:val="77E81945"/>
    <w:rsid w:val="79424D53"/>
    <w:rsid w:val="79C87ECF"/>
    <w:rsid w:val="7CE741EF"/>
    <w:rsid w:val="7D256DE3"/>
    <w:rsid w:val="7FD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F746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4F7462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4F7462"/>
    <w:pPr>
      <w:spacing w:after="0" w:line="500" w:lineRule="exact"/>
      <w:ind w:firstLine="420"/>
    </w:pPr>
    <w:rPr>
      <w:sz w:val="28"/>
    </w:rPr>
  </w:style>
  <w:style w:type="paragraph" w:styleId="a4">
    <w:name w:val="Body Text"/>
    <w:basedOn w:val="a"/>
    <w:next w:val="a0"/>
    <w:qFormat/>
    <w:rsid w:val="004F7462"/>
    <w:pPr>
      <w:spacing w:after="120"/>
    </w:pPr>
    <w:rPr>
      <w:sz w:val="24"/>
    </w:rPr>
  </w:style>
  <w:style w:type="paragraph" w:styleId="a5">
    <w:name w:val="Body Text Indent"/>
    <w:basedOn w:val="a"/>
    <w:qFormat/>
    <w:rsid w:val="004F7462"/>
    <w:pPr>
      <w:spacing w:line="560" w:lineRule="exact"/>
      <w:ind w:firstLine="630"/>
    </w:pPr>
    <w:rPr>
      <w:rFonts w:ascii="仿宋_GB2312" w:eastAsia="仿宋_GB2312"/>
      <w:sz w:val="32"/>
      <w:szCs w:val="32"/>
    </w:rPr>
  </w:style>
  <w:style w:type="paragraph" w:styleId="a6">
    <w:name w:val="footer"/>
    <w:basedOn w:val="a"/>
    <w:qFormat/>
    <w:rsid w:val="004F74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4F74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4F74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qFormat/>
    <w:rsid w:val="004F74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sid w:val="004F7462"/>
    <w:rPr>
      <w:b/>
    </w:rPr>
  </w:style>
  <w:style w:type="character" w:styleId="ab">
    <w:name w:val="page number"/>
    <w:basedOn w:val="a1"/>
    <w:qFormat/>
    <w:rsid w:val="004F7462"/>
  </w:style>
  <w:style w:type="paragraph" w:styleId="ac">
    <w:name w:val="Balloon Text"/>
    <w:basedOn w:val="a"/>
    <w:link w:val="Char"/>
    <w:rsid w:val="003B411D"/>
    <w:rPr>
      <w:sz w:val="18"/>
      <w:szCs w:val="18"/>
    </w:rPr>
  </w:style>
  <w:style w:type="character" w:customStyle="1" w:styleId="Char">
    <w:name w:val="批注框文本 Char"/>
    <w:basedOn w:val="a1"/>
    <w:link w:val="ac"/>
    <w:rsid w:val="003B411D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after="0" w:line="500" w:lineRule="exact"/>
      <w:ind w:firstLine="420"/>
    </w:pPr>
    <w:rPr>
      <w:sz w:val="28"/>
    </w:rPr>
  </w:style>
  <w:style w:type="paragraph" w:styleId="a4">
    <w:name w:val="Body Text"/>
    <w:basedOn w:val="a"/>
    <w:next w:val="a0"/>
    <w:qFormat/>
    <w:pPr>
      <w:spacing w:after="120"/>
    </w:pPr>
    <w:rPr>
      <w:sz w:val="24"/>
    </w:rPr>
  </w:style>
  <w:style w:type="paragraph" w:styleId="a5">
    <w:name w:val="Body Text Indent"/>
    <w:basedOn w:val="a"/>
    <w:qFormat/>
    <w:pPr>
      <w:spacing w:line="560" w:lineRule="exact"/>
      <w:ind w:firstLine="630"/>
    </w:pPr>
    <w:rPr>
      <w:rFonts w:ascii="仿宋_GB2312" w:eastAsia="仿宋_GB2312"/>
      <w:sz w:val="32"/>
      <w:szCs w:val="32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qFormat/>
    <w:rPr>
      <w:b/>
    </w:rPr>
  </w:style>
  <w:style w:type="character" w:styleId="ab">
    <w:name w:val="page number"/>
    <w:basedOn w:val="a1"/>
    <w:qFormat/>
  </w:style>
  <w:style w:type="paragraph" w:styleId="ac">
    <w:name w:val="Balloon Text"/>
    <w:basedOn w:val="a"/>
    <w:link w:val="Char"/>
    <w:rsid w:val="003B411D"/>
    <w:rPr>
      <w:sz w:val="18"/>
      <w:szCs w:val="18"/>
    </w:rPr>
  </w:style>
  <w:style w:type="character" w:customStyle="1" w:styleId="Char">
    <w:name w:val="批注框文本 Char"/>
    <w:basedOn w:val="a1"/>
    <w:link w:val="ac"/>
    <w:rsid w:val="003B411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夏哲宇</dc:creator>
  <cp:lastModifiedBy>USER-</cp:lastModifiedBy>
  <cp:revision>3</cp:revision>
  <cp:lastPrinted>2019-08-22T08:14:00Z</cp:lastPrinted>
  <dcterms:created xsi:type="dcterms:W3CDTF">2019-08-22T09:11:00Z</dcterms:created>
  <dcterms:modified xsi:type="dcterms:W3CDTF">2019-08-22T09:11:00Z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