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85" w:rsidRDefault="0016215B">
      <w:pPr>
        <w:spacing w:line="240" w:lineRule="atLeast"/>
        <w:jc w:val="left"/>
        <w:rPr>
          <w:rFonts w:ascii="方正小标宋简体" w:eastAsia="方正小标宋简体" w:hAnsi="微软雅黑" w:cs="宋体"/>
          <w:bCs/>
          <w:kern w:val="36"/>
          <w:sz w:val="24"/>
        </w:rPr>
      </w:pPr>
      <w:r>
        <w:rPr>
          <w:rFonts w:ascii="仿宋_GB2312" w:eastAsia="仿宋_GB2312" w:hAnsi="宋体" w:hint="eastAsia"/>
          <w:b/>
          <w:bCs/>
          <w:kern w:val="0"/>
          <w:sz w:val="32"/>
        </w:rPr>
        <w:t>附件</w:t>
      </w:r>
      <w:r>
        <w:rPr>
          <w:rFonts w:ascii="仿宋_GB2312" w:eastAsia="仿宋_GB2312" w:hint="eastAsia"/>
          <w:b/>
          <w:bCs/>
          <w:kern w:val="0"/>
          <w:sz w:val="32"/>
        </w:rPr>
        <w:t>:</w:t>
      </w:r>
      <w:r>
        <w:rPr>
          <w:rFonts w:ascii="方正小标宋简体" w:eastAsia="方正小标宋简体" w:hAnsi="微软雅黑" w:cs="宋体" w:hint="eastAsia"/>
          <w:bCs/>
          <w:kern w:val="36"/>
          <w:sz w:val="24"/>
        </w:rPr>
        <w:t>报名序号：</w:t>
      </w:r>
      <w:r>
        <w:rPr>
          <w:rFonts w:ascii="方正小标宋简体" w:eastAsia="方正小标宋简体" w:hAnsi="微软雅黑" w:cs="宋体" w:hint="eastAsia"/>
          <w:bCs/>
          <w:kern w:val="36"/>
          <w:sz w:val="24"/>
        </w:rPr>
        <w:t>__________</w:t>
      </w:r>
    </w:p>
    <w:p w:rsidR="00E32985" w:rsidRDefault="0016215B">
      <w:pPr>
        <w:spacing w:line="460" w:lineRule="exact"/>
        <w:jc w:val="center"/>
        <w:rPr>
          <w:rFonts w:ascii="方正小标宋简体" w:eastAsia="方正小标宋简体" w:hAnsi="微软雅黑" w:cs="宋体"/>
          <w:bCs/>
          <w:kern w:val="36"/>
          <w:sz w:val="32"/>
          <w:szCs w:val="32"/>
        </w:rPr>
      </w:pP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2019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年温州市龙湾区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社科联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编外人员招聘报名表</w:t>
      </w:r>
    </w:p>
    <w:p w:rsidR="00E32985" w:rsidRDefault="00E32985">
      <w:pPr>
        <w:spacing w:line="240" w:lineRule="exact"/>
        <w:rPr>
          <w:rFonts w:ascii="仿宋_GB2312" w:eastAsia="仿宋_GB2312"/>
          <w:sz w:val="36"/>
          <w:szCs w:val="36"/>
        </w:rPr>
      </w:pPr>
    </w:p>
    <w:tbl>
      <w:tblPr>
        <w:tblW w:w="9240" w:type="dxa"/>
        <w:tblLayout w:type="fixed"/>
        <w:tblLook w:val="04A0"/>
      </w:tblPr>
      <w:tblGrid>
        <w:gridCol w:w="852"/>
        <w:gridCol w:w="28"/>
        <w:gridCol w:w="533"/>
        <w:gridCol w:w="630"/>
        <w:gridCol w:w="150"/>
        <w:gridCol w:w="301"/>
        <w:gridCol w:w="895"/>
        <w:gridCol w:w="1194"/>
        <w:gridCol w:w="1194"/>
        <w:gridCol w:w="1560"/>
        <w:gridCol w:w="82"/>
        <w:gridCol w:w="1821"/>
      </w:tblGrid>
      <w:tr w:rsidR="00E32985">
        <w:trPr>
          <w:trHeight w:val="751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985" w:rsidRDefault="0016215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贴照片</w:t>
            </w:r>
          </w:p>
        </w:tc>
      </w:tr>
      <w:tr w:rsidR="00E32985">
        <w:trPr>
          <w:trHeight w:val="74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32985">
        <w:trPr>
          <w:trHeight w:val="717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32985">
        <w:trPr>
          <w:trHeight w:val="722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E32985" w:rsidRDefault="0016215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E32985" w:rsidRDefault="0016215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育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32985">
        <w:trPr>
          <w:trHeight w:val="741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职</w:t>
            </w:r>
          </w:p>
          <w:p w:rsidR="00E32985" w:rsidRDefault="0016215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育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32985">
        <w:trPr>
          <w:trHeight w:val="476"/>
        </w:trPr>
        <w:tc>
          <w:tcPr>
            <w:tcW w:w="20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34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32985">
        <w:trPr>
          <w:trHeight w:val="470"/>
        </w:trPr>
        <w:tc>
          <w:tcPr>
            <w:tcW w:w="20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3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机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E32985">
        <w:trPr>
          <w:trHeight w:val="761"/>
        </w:trPr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2985">
        <w:trPr>
          <w:trHeight w:val="761"/>
        </w:trPr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熟悉专业和特长</w:t>
            </w:r>
          </w:p>
        </w:tc>
        <w:tc>
          <w:tcPr>
            <w:tcW w:w="7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2985">
        <w:trPr>
          <w:trHeight w:val="32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3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46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可附后</w:t>
            </w:r>
          </w:p>
        </w:tc>
      </w:tr>
      <w:tr w:rsidR="00E32985">
        <w:trPr>
          <w:trHeight w:val="11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16215B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资格</w:t>
            </w:r>
          </w:p>
          <w:p w:rsidR="00E32985" w:rsidRDefault="0016215B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</w:t>
            </w:r>
          </w:p>
          <w:p w:rsidR="00E32985" w:rsidRDefault="0016215B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3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85" w:rsidRDefault="00E32985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32985" w:rsidRDefault="0016215B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填表说明：</w:t>
      </w:r>
    </w:p>
    <w:p w:rsidR="00E32985" w:rsidRDefault="0016215B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、此表由本人据实填写，如弄虚作假或隐瞒事实，取消录用资格；</w:t>
      </w:r>
    </w:p>
    <w:p w:rsidR="00E32985" w:rsidRDefault="0016215B">
      <w:pPr>
        <w:tabs>
          <w:tab w:val="left" w:pos="681"/>
        </w:tabs>
        <w:snapToGrid w:val="0"/>
        <w:spacing w:line="360" w:lineRule="auto"/>
        <w:jc w:val="left"/>
        <w:rPr>
          <w:rFonts w:ascii="黑体" w:eastAsia="黑体" w:hAnsi="黑体"/>
          <w:bCs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、报名序号和资格初审意见由工作人员填写。</w:t>
      </w:r>
    </w:p>
    <w:sectPr w:rsidR="00E32985" w:rsidSect="00DD6DC0">
      <w:footerReference w:type="default" r:id="rId7"/>
      <w:pgSz w:w="11906" w:h="16838"/>
      <w:pgMar w:top="1134" w:right="1797" w:bottom="1134" w:left="1797" w:header="851" w:footer="1418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15B" w:rsidRDefault="0016215B" w:rsidP="00E32985">
      <w:r>
        <w:separator/>
      </w:r>
    </w:p>
  </w:endnote>
  <w:endnote w:type="continuationSeparator" w:id="1">
    <w:p w:rsidR="0016215B" w:rsidRDefault="0016215B" w:rsidP="00E3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85" w:rsidRDefault="00E3298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32985" w:rsidRDefault="00E32985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16215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E318F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15B" w:rsidRDefault="0016215B" w:rsidP="00E32985">
      <w:r>
        <w:separator/>
      </w:r>
    </w:p>
  </w:footnote>
  <w:footnote w:type="continuationSeparator" w:id="1">
    <w:p w:rsidR="0016215B" w:rsidRDefault="0016215B" w:rsidP="00E32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5FC4295"/>
    <w:rsid w:val="0016215B"/>
    <w:rsid w:val="007E318F"/>
    <w:rsid w:val="0095430E"/>
    <w:rsid w:val="009C20C7"/>
    <w:rsid w:val="00DD6DC0"/>
    <w:rsid w:val="00E32985"/>
    <w:rsid w:val="01563801"/>
    <w:rsid w:val="0199402F"/>
    <w:rsid w:val="026A3459"/>
    <w:rsid w:val="041E0971"/>
    <w:rsid w:val="0A571A6E"/>
    <w:rsid w:val="0C451BE9"/>
    <w:rsid w:val="0CE550F7"/>
    <w:rsid w:val="0D3B4FDF"/>
    <w:rsid w:val="0EC73DA1"/>
    <w:rsid w:val="0FC63FC4"/>
    <w:rsid w:val="105F314B"/>
    <w:rsid w:val="154E1E1D"/>
    <w:rsid w:val="19D20099"/>
    <w:rsid w:val="1C735819"/>
    <w:rsid w:val="1D16039D"/>
    <w:rsid w:val="1D941A0B"/>
    <w:rsid w:val="1DCD5EDC"/>
    <w:rsid w:val="1E037C6B"/>
    <w:rsid w:val="220E45E4"/>
    <w:rsid w:val="26BF6BDA"/>
    <w:rsid w:val="2C467367"/>
    <w:rsid w:val="2D176FA8"/>
    <w:rsid w:val="2DDA33C2"/>
    <w:rsid w:val="30973582"/>
    <w:rsid w:val="314155AD"/>
    <w:rsid w:val="31B35AD5"/>
    <w:rsid w:val="328E7A5B"/>
    <w:rsid w:val="33144B56"/>
    <w:rsid w:val="338D7DE7"/>
    <w:rsid w:val="341765DE"/>
    <w:rsid w:val="357131BD"/>
    <w:rsid w:val="35FA67DC"/>
    <w:rsid w:val="3686276D"/>
    <w:rsid w:val="383C7DCF"/>
    <w:rsid w:val="38A57BA0"/>
    <w:rsid w:val="39850D51"/>
    <w:rsid w:val="39E46651"/>
    <w:rsid w:val="3AE554CF"/>
    <w:rsid w:val="3B5B1D8C"/>
    <w:rsid w:val="3E0A00ED"/>
    <w:rsid w:val="4057592D"/>
    <w:rsid w:val="4135634F"/>
    <w:rsid w:val="416864A9"/>
    <w:rsid w:val="44191421"/>
    <w:rsid w:val="44885042"/>
    <w:rsid w:val="45476FD5"/>
    <w:rsid w:val="473B2BA6"/>
    <w:rsid w:val="47920F55"/>
    <w:rsid w:val="482C3125"/>
    <w:rsid w:val="486C5009"/>
    <w:rsid w:val="4BB461D5"/>
    <w:rsid w:val="4E154EC1"/>
    <w:rsid w:val="4FFE01B3"/>
    <w:rsid w:val="50D9394E"/>
    <w:rsid w:val="5148291C"/>
    <w:rsid w:val="529967B9"/>
    <w:rsid w:val="52A60783"/>
    <w:rsid w:val="54A143EA"/>
    <w:rsid w:val="57C117F3"/>
    <w:rsid w:val="59C37080"/>
    <w:rsid w:val="5BD61BF9"/>
    <w:rsid w:val="5D5145F3"/>
    <w:rsid w:val="5EDC71BE"/>
    <w:rsid w:val="60557F0C"/>
    <w:rsid w:val="61262625"/>
    <w:rsid w:val="616F1125"/>
    <w:rsid w:val="62FD0A76"/>
    <w:rsid w:val="634550BC"/>
    <w:rsid w:val="65675D7B"/>
    <w:rsid w:val="65FC4295"/>
    <w:rsid w:val="667C7D20"/>
    <w:rsid w:val="672648AB"/>
    <w:rsid w:val="68280E07"/>
    <w:rsid w:val="6A655D12"/>
    <w:rsid w:val="6AB87707"/>
    <w:rsid w:val="6AD2203F"/>
    <w:rsid w:val="6BCD3E2D"/>
    <w:rsid w:val="6E6D54F8"/>
    <w:rsid w:val="6EC70C72"/>
    <w:rsid w:val="70496366"/>
    <w:rsid w:val="71C81FBE"/>
    <w:rsid w:val="72F82F50"/>
    <w:rsid w:val="742B670D"/>
    <w:rsid w:val="74C87A56"/>
    <w:rsid w:val="77711463"/>
    <w:rsid w:val="77E81945"/>
    <w:rsid w:val="79424D53"/>
    <w:rsid w:val="79C87ECF"/>
    <w:rsid w:val="7CE741EF"/>
    <w:rsid w:val="7D256DE3"/>
    <w:rsid w:val="7FDF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3298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E32985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E32985"/>
    <w:pPr>
      <w:spacing w:after="0" w:line="500" w:lineRule="exact"/>
      <w:ind w:firstLine="420"/>
    </w:pPr>
    <w:rPr>
      <w:sz w:val="28"/>
    </w:rPr>
  </w:style>
  <w:style w:type="paragraph" w:styleId="a4">
    <w:name w:val="Body Text"/>
    <w:basedOn w:val="a"/>
    <w:next w:val="a0"/>
    <w:qFormat/>
    <w:rsid w:val="00E32985"/>
    <w:pPr>
      <w:spacing w:after="120"/>
    </w:pPr>
    <w:rPr>
      <w:sz w:val="24"/>
    </w:rPr>
  </w:style>
  <w:style w:type="paragraph" w:styleId="a5">
    <w:name w:val="Body Text Indent"/>
    <w:basedOn w:val="a"/>
    <w:qFormat/>
    <w:rsid w:val="00E32985"/>
    <w:pPr>
      <w:spacing w:line="560" w:lineRule="exact"/>
      <w:ind w:firstLine="630"/>
    </w:pPr>
    <w:rPr>
      <w:rFonts w:ascii="仿宋_GB2312" w:eastAsia="仿宋_GB2312"/>
      <w:sz w:val="32"/>
      <w:szCs w:val="32"/>
    </w:rPr>
  </w:style>
  <w:style w:type="paragraph" w:styleId="a6">
    <w:name w:val="footer"/>
    <w:basedOn w:val="a"/>
    <w:qFormat/>
    <w:rsid w:val="00E329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E329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E329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2"/>
    <w:qFormat/>
    <w:rsid w:val="00E329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sid w:val="00E32985"/>
    <w:rPr>
      <w:b/>
    </w:rPr>
  </w:style>
  <w:style w:type="character" w:styleId="ab">
    <w:name w:val="page number"/>
    <w:basedOn w:val="a1"/>
    <w:qFormat/>
    <w:rsid w:val="00E329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MS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夏哲宇</dc:creator>
  <cp:lastModifiedBy>USER-</cp:lastModifiedBy>
  <cp:revision>3</cp:revision>
  <cp:lastPrinted>2019-07-25T03:03:00Z</cp:lastPrinted>
  <dcterms:created xsi:type="dcterms:W3CDTF">2019-07-26T08:08:00Z</dcterms:created>
  <dcterms:modified xsi:type="dcterms:W3CDTF">2019-07-26T08:08:00Z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