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5F" w:rsidRDefault="0001705F" w:rsidP="0001705F">
      <w:pPr>
        <w:spacing w:line="460" w:lineRule="exact"/>
        <w:jc w:val="center"/>
        <w:rPr>
          <w:rFonts w:ascii="黑体" w:eastAsia="黑体"/>
          <w:b/>
          <w:bCs/>
          <w:snapToGrid w:val="0"/>
          <w:kern w:val="0"/>
          <w:sz w:val="36"/>
          <w:szCs w:val="36"/>
        </w:rPr>
      </w:pPr>
      <w:r>
        <w:rPr>
          <w:rFonts w:ascii="黑体" w:eastAsia="黑体" w:hint="eastAsia"/>
          <w:b/>
          <w:bCs/>
          <w:snapToGrid w:val="0"/>
          <w:kern w:val="0"/>
          <w:sz w:val="36"/>
          <w:szCs w:val="36"/>
        </w:rPr>
        <w:t>龙湾区委宣传部公开招聘编外工作人员报名表</w:t>
      </w:r>
    </w:p>
    <w:p w:rsidR="0001705F" w:rsidRDefault="0001705F" w:rsidP="0001705F">
      <w:pPr>
        <w:spacing w:line="240" w:lineRule="exact"/>
        <w:rPr>
          <w:rFonts w:ascii="仿宋_GB2312" w:eastAsia="仿宋_GB2312" w:hint="eastAsia"/>
          <w:sz w:val="36"/>
          <w:szCs w:val="36"/>
        </w:rPr>
      </w:pPr>
    </w:p>
    <w:p w:rsidR="0001705F" w:rsidRDefault="0001705F" w:rsidP="0001705F">
      <w:pPr>
        <w:spacing w:line="540" w:lineRule="exac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bCs/>
          <w:sz w:val="32"/>
          <w:szCs w:val="32"/>
        </w:rPr>
        <w:t>报考岗位：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报名序号：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</w:p>
    <w:tbl>
      <w:tblPr>
        <w:tblW w:w="0" w:type="auto"/>
        <w:tblLayout w:type="fixed"/>
        <w:tblLook w:val="0000"/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 w:rsidR="0001705F" w:rsidTr="00DE49FA">
        <w:trPr>
          <w:trHeight w:val="761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05F" w:rsidRDefault="0001705F" w:rsidP="00DE49F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贴照片</w:t>
            </w:r>
          </w:p>
        </w:tc>
      </w:tr>
      <w:tr w:rsidR="0001705F" w:rsidTr="00DE49FA">
        <w:trPr>
          <w:trHeight w:val="750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1705F" w:rsidTr="00DE49FA">
        <w:trPr>
          <w:trHeight w:val="727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户  籍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1705F" w:rsidTr="00DE49FA">
        <w:trPr>
          <w:trHeight w:val="732"/>
        </w:trPr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01705F" w:rsidRDefault="0001705F" w:rsidP="00DE49F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  <w:p w:rsidR="0001705F" w:rsidRDefault="0001705F" w:rsidP="00DE49FA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705F" w:rsidTr="00DE49FA">
        <w:trPr>
          <w:trHeight w:val="751"/>
        </w:trPr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  职</w:t>
            </w:r>
          </w:p>
          <w:p w:rsidR="0001705F" w:rsidRDefault="0001705F" w:rsidP="00DE49FA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1705F" w:rsidTr="00DE49FA">
        <w:trPr>
          <w:trHeight w:val="479"/>
        </w:trPr>
        <w:tc>
          <w:tcPr>
            <w:tcW w:w="20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01705F" w:rsidTr="00DE49FA">
        <w:trPr>
          <w:trHeight w:val="473"/>
        </w:trPr>
        <w:tc>
          <w:tcPr>
            <w:tcW w:w="20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75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  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</w:tr>
      <w:tr w:rsidR="0001705F" w:rsidTr="00DE49FA">
        <w:trPr>
          <w:trHeight w:val="772"/>
        </w:trPr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1705F" w:rsidTr="00DE49FA">
        <w:trPr>
          <w:trHeight w:val="772"/>
        </w:trPr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</w:rPr>
              <w:t>熟悉专业和特长</w:t>
            </w:r>
          </w:p>
        </w:tc>
        <w:tc>
          <w:tcPr>
            <w:tcW w:w="7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1705F" w:rsidTr="00DE49FA">
        <w:trPr>
          <w:trHeight w:val="23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46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1705F" w:rsidTr="00DE49FA">
        <w:trPr>
          <w:trHeight w:val="11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资格</w:t>
            </w:r>
          </w:p>
          <w:p w:rsidR="0001705F" w:rsidRDefault="0001705F" w:rsidP="00DE49FA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初审</w:t>
            </w:r>
          </w:p>
          <w:p w:rsidR="0001705F" w:rsidRDefault="0001705F" w:rsidP="00DE49F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DE49F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01705F" w:rsidRDefault="0001705F" w:rsidP="0001705F">
      <w:pPr>
        <w:spacing w:line="44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填表说明：</w:t>
      </w:r>
    </w:p>
    <w:p w:rsidR="0001705F" w:rsidRDefault="0001705F" w:rsidP="0001705F">
      <w:pPr>
        <w:spacing w:line="44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1、此表由本人据实填写，如弄虚作假或隐瞒事实，取消录用资格；</w:t>
      </w:r>
    </w:p>
    <w:p w:rsidR="0001705F" w:rsidRDefault="0001705F" w:rsidP="0001705F">
      <w:pPr>
        <w:spacing w:line="440" w:lineRule="exact"/>
        <w:rPr>
          <w:rFonts w:ascii="宋体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2、报名序号和资格初审意见由工作人员填写。</w:t>
      </w:r>
    </w:p>
    <w:p w:rsidR="00145415" w:rsidRPr="0001705F" w:rsidRDefault="00145415"/>
    <w:sectPr w:rsidR="00145415" w:rsidRPr="0001705F">
      <w:pgSz w:w="11906" w:h="16838"/>
      <w:pgMar w:top="1440" w:right="1466" w:bottom="1440" w:left="16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705F"/>
    <w:rsid w:val="0001705F"/>
    <w:rsid w:val="0014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China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2019-02-28T01:20:00Z</dcterms:created>
  <dcterms:modified xsi:type="dcterms:W3CDTF">2019-02-28T01:20:00Z</dcterms:modified>
</cp:coreProperties>
</file>