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F9" w:rsidRPr="008F19F9" w:rsidRDefault="008F19F9" w:rsidP="008F19F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F19F9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</w:t>
      </w:r>
      <w:r w:rsidRPr="008F19F9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附件</w:t>
      </w:r>
      <w:r w:rsidRPr="008F19F9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1</w:t>
      </w:r>
      <w:r w:rsidRPr="008F19F9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：</w:t>
      </w:r>
      <w:r w:rsidRPr="008F19F9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 xml:space="preserve"> </w:t>
      </w:r>
      <w:r w:rsidRPr="008F19F9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温州市龙湾</w:t>
      </w:r>
      <w:proofErr w:type="gramStart"/>
      <w:r w:rsidRPr="008F19F9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区质量</w:t>
      </w:r>
      <w:proofErr w:type="gramEnd"/>
      <w:r w:rsidRPr="008F19F9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技术监督检验所招聘报名登记表</w:t>
      </w:r>
    </w:p>
    <w:p w:rsidR="008F19F9" w:rsidRPr="008F19F9" w:rsidRDefault="008F19F9" w:rsidP="008F19F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F19F9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</w:t>
      </w:r>
    </w:p>
    <w:p w:rsidR="008F19F9" w:rsidRPr="008F19F9" w:rsidRDefault="008F19F9" w:rsidP="008F19F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F19F9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</w:t>
      </w:r>
      <w:r w:rsidRPr="008F19F9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                                                                        </w:t>
      </w:r>
      <w:r w:rsidRPr="008F19F9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 </w:t>
      </w:r>
      <w:r w:rsidRPr="008F19F9">
        <w:rPr>
          <w:rFonts w:ascii="Arial" w:eastAsia="宋体" w:hAnsi="Arial" w:cs="Arial"/>
          <w:color w:val="333333"/>
          <w:kern w:val="0"/>
          <w:sz w:val="24"/>
          <w:szCs w:val="24"/>
        </w:rPr>
        <w:t>年</w:t>
      </w:r>
      <w:r w:rsidRPr="008F19F9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8F19F9">
        <w:rPr>
          <w:rFonts w:ascii="Arial" w:eastAsia="宋体" w:hAnsi="Arial" w:cs="Arial"/>
          <w:color w:val="333333"/>
          <w:kern w:val="0"/>
          <w:sz w:val="24"/>
          <w:szCs w:val="24"/>
        </w:rPr>
        <w:t>月</w:t>
      </w:r>
      <w:r w:rsidRPr="008F19F9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8F19F9">
        <w:rPr>
          <w:rFonts w:ascii="Arial" w:eastAsia="宋体" w:hAnsi="Arial" w:cs="Arial"/>
          <w:color w:val="333333"/>
          <w:kern w:val="0"/>
          <w:sz w:val="24"/>
          <w:szCs w:val="24"/>
        </w:rPr>
        <w:t>日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2085"/>
        <w:gridCol w:w="495"/>
        <w:gridCol w:w="1500"/>
        <w:gridCol w:w="1290"/>
        <w:gridCol w:w="1620"/>
        <w:gridCol w:w="1785"/>
      </w:tblGrid>
      <w:tr w:rsidR="008F19F9" w:rsidRPr="008F19F9" w:rsidTr="008F19F9">
        <w:trPr>
          <w:trHeight w:val="780"/>
          <w:tblCellSpacing w:w="15" w:type="dxa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9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姓 名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9F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9F9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9F9">
              <w:rPr>
                <w:rFonts w:ascii="宋体" w:eastAsia="宋体" w:hAnsi="宋体" w:cs="宋体"/>
                <w:kern w:val="0"/>
                <w:sz w:val="24"/>
                <w:szCs w:val="24"/>
              </w:rPr>
              <w:t>照 片(请上传照片)</w:t>
            </w:r>
          </w:p>
        </w:tc>
      </w:tr>
      <w:tr w:rsidR="008F19F9" w:rsidRPr="008F19F9" w:rsidTr="008F19F9">
        <w:trPr>
          <w:trHeight w:val="780"/>
          <w:tblCellSpacing w:w="15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9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政治面貌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9F9">
              <w:rPr>
                <w:rFonts w:ascii="宋体" w:eastAsia="宋体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9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民族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19F9" w:rsidRPr="008F19F9" w:rsidTr="008F19F9">
        <w:trPr>
          <w:trHeight w:val="780"/>
          <w:tblCellSpacing w:w="15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9F9">
              <w:rPr>
                <w:rFonts w:ascii="宋体" w:eastAsia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9F9">
              <w:rPr>
                <w:rFonts w:ascii="宋体" w:eastAsia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9F9">
              <w:rPr>
                <w:rFonts w:ascii="宋体" w:eastAsia="宋体" w:hAnsi="宋体" w:cs="宋体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19F9" w:rsidRPr="008F19F9" w:rsidTr="008F19F9">
        <w:trPr>
          <w:trHeight w:val="600"/>
          <w:tblCellSpacing w:w="15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9F9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毕业院校(按照毕业证书上的填写)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9F9">
              <w:rPr>
                <w:rFonts w:ascii="宋体" w:eastAsia="宋体" w:hAnsi="宋体" w:cs="宋体"/>
                <w:kern w:val="0"/>
                <w:sz w:val="24"/>
                <w:szCs w:val="24"/>
              </w:rPr>
              <w:t>专 业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19F9" w:rsidRPr="008F19F9" w:rsidTr="008F19F9">
        <w:trPr>
          <w:trHeight w:val="600"/>
          <w:tblCellSpacing w:w="15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9F9">
              <w:rPr>
                <w:rFonts w:ascii="宋体" w:eastAsia="宋体" w:hAnsi="宋体" w:cs="宋体"/>
                <w:kern w:val="0"/>
                <w:sz w:val="24"/>
                <w:szCs w:val="24"/>
              </w:rPr>
              <w:t>学历(学位)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9F9">
              <w:rPr>
                <w:rFonts w:ascii="宋体" w:eastAsia="宋体" w:hAnsi="宋体" w:cs="宋体"/>
                <w:kern w:val="0"/>
                <w:sz w:val="24"/>
                <w:szCs w:val="24"/>
              </w:rPr>
              <w:t>外语及其他证书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19F9" w:rsidRPr="008F19F9" w:rsidTr="008F19F9">
        <w:trPr>
          <w:trHeight w:val="600"/>
          <w:tblCellSpacing w:w="15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9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职称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9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联系电话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19F9" w:rsidRPr="008F19F9" w:rsidTr="008F19F9">
        <w:trPr>
          <w:trHeight w:val="600"/>
          <w:tblCellSpacing w:w="15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9F9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9F9">
              <w:rPr>
                <w:rFonts w:ascii="宋体" w:eastAsia="宋体" w:hAnsi="宋体" w:cs="宋体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19F9" w:rsidRPr="008F19F9" w:rsidTr="008F19F9">
        <w:trPr>
          <w:trHeight w:val="600"/>
          <w:tblCellSpacing w:w="15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9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联系地址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9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邮 编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19F9" w:rsidRPr="008F19F9" w:rsidTr="008F19F9">
        <w:trPr>
          <w:trHeight w:val="600"/>
          <w:tblCellSpacing w:w="15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9F9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19F9" w:rsidRPr="008F19F9" w:rsidTr="008F19F9">
        <w:trPr>
          <w:trHeight w:val="1845"/>
          <w:tblCellSpacing w:w="15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9F9">
              <w:rPr>
                <w:rFonts w:ascii="宋体" w:eastAsia="宋体" w:hAnsi="宋体" w:cs="宋体"/>
                <w:kern w:val="0"/>
                <w:sz w:val="24"/>
                <w:szCs w:val="24"/>
              </w:rPr>
              <w:t>主要学习与工作简历</w:t>
            </w:r>
          </w:p>
        </w:tc>
        <w:tc>
          <w:tcPr>
            <w:tcW w:w="85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19F9" w:rsidRPr="008F19F9" w:rsidTr="008F19F9">
        <w:trPr>
          <w:trHeight w:val="1230"/>
          <w:tblCellSpacing w:w="15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9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奖惩情况</w:t>
            </w:r>
          </w:p>
        </w:tc>
        <w:tc>
          <w:tcPr>
            <w:tcW w:w="85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19F9" w:rsidRPr="008F19F9" w:rsidTr="008F19F9">
        <w:trPr>
          <w:trHeight w:val="930"/>
          <w:tblCellSpacing w:w="15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19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备注</w:t>
            </w:r>
          </w:p>
        </w:tc>
        <w:tc>
          <w:tcPr>
            <w:tcW w:w="85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9F9" w:rsidRPr="008F19F9" w:rsidRDefault="008F19F9" w:rsidP="008F1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F19F9" w:rsidRPr="008F19F9" w:rsidRDefault="008F19F9" w:rsidP="008F19F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F19F9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注：</w:t>
      </w:r>
      <w:r w:rsidRPr="008F19F9">
        <w:rPr>
          <w:rFonts w:ascii="Arial" w:eastAsia="宋体" w:hAnsi="Arial" w:cs="Arial"/>
          <w:color w:val="333333"/>
          <w:kern w:val="0"/>
          <w:sz w:val="24"/>
          <w:szCs w:val="24"/>
        </w:rPr>
        <w:t>1)</w:t>
      </w:r>
      <w:r w:rsidRPr="008F19F9">
        <w:rPr>
          <w:rFonts w:ascii="Arial" w:eastAsia="宋体" w:hAnsi="Arial" w:cs="Arial"/>
          <w:color w:val="333333"/>
          <w:kern w:val="0"/>
          <w:sz w:val="24"/>
          <w:szCs w:val="24"/>
        </w:rPr>
        <w:t>上表由应聘者如实填写。</w:t>
      </w:r>
    </w:p>
    <w:p w:rsidR="008F19F9" w:rsidRPr="008F19F9" w:rsidRDefault="008F19F9" w:rsidP="008F19F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F19F9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 xml:space="preserve">　　</w:t>
      </w:r>
      <w:r w:rsidRPr="008F19F9">
        <w:rPr>
          <w:rFonts w:ascii="Arial" w:eastAsia="宋体" w:hAnsi="Arial" w:cs="Arial"/>
          <w:color w:val="333333"/>
          <w:kern w:val="0"/>
          <w:sz w:val="24"/>
          <w:szCs w:val="24"/>
        </w:rPr>
        <w:t>2)</w:t>
      </w:r>
      <w:r w:rsidRPr="008F19F9">
        <w:rPr>
          <w:rFonts w:ascii="Arial" w:eastAsia="宋体" w:hAnsi="Arial" w:cs="Arial"/>
          <w:color w:val="333333"/>
          <w:kern w:val="0"/>
          <w:sz w:val="24"/>
          <w:szCs w:val="24"/>
        </w:rPr>
        <w:t>工作简历的填写注意写明工作单位及所从事的工作岗位。</w:t>
      </w:r>
    </w:p>
    <w:p w:rsidR="008F19F9" w:rsidRPr="008F19F9" w:rsidRDefault="008F19F9" w:rsidP="008F19F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F19F9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</w:t>
      </w:r>
      <w:r w:rsidRPr="008F19F9">
        <w:rPr>
          <w:rFonts w:ascii="Arial" w:eastAsia="宋体" w:hAnsi="Arial" w:cs="Arial"/>
          <w:color w:val="333333"/>
          <w:kern w:val="0"/>
          <w:sz w:val="24"/>
          <w:szCs w:val="24"/>
        </w:rPr>
        <w:t>3)</w:t>
      </w:r>
      <w:r w:rsidRPr="008F19F9">
        <w:rPr>
          <w:rFonts w:ascii="Arial" w:eastAsia="宋体" w:hAnsi="Arial" w:cs="Arial"/>
          <w:color w:val="333333"/>
          <w:kern w:val="0"/>
          <w:sz w:val="24"/>
          <w:szCs w:val="24"/>
        </w:rPr>
        <w:t>务必在照片的位置上传本人的照片。</w:t>
      </w:r>
    </w:p>
    <w:p w:rsidR="0021467F" w:rsidRPr="008F19F9" w:rsidRDefault="0021467F" w:rsidP="00D32A6E">
      <w:pPr>
        <w:pStyle w:val="a7"/>
        <w:rPr>
          <w:rStyle w:val="a8"/>
        </w:rPr>
      </w:pPr>
    </w:p>
    <w:sectPr w:rsidR="0021467F" w:rsidRPr="008F19F9" w:rsidSect="00F94A8F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5C" w:rsidRDefault="0019295C" w:rsidP="000B62E6">
      <w:r>
        <w:separator/>
      </w:r>
    </w:p>
  </w:endnote>
  <w:endnote w:type="continuationSeparator" w:id="0">
    <w:p w:rsidR="0019295C" w:rsidRDefault="0019295C" w:rsidP="000B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0758"/>
      <w:docPartObj>
        <w:docPartGallery w:val="Page Numbers (Bottom of Page)"/>
        <w:docPartUnique/>
      </w:docPartObj>
    </w:sdtPr>
    <w:sdtContent>
      <w:p w:rsidR="009C6CCB" w:rsidRDefault="000E4C1A">
        <w:pPr>
          <w:pStyle w:val="a4"/>
          <w:jc w:val="right"/>
        </w:pPr>
        <w:fldSimple w:instr=" PAGE   \* MERGEFORMAT ">
          <w:r w:rsidR="008F19F9" w:rsidRPr="008F19F9">
            <w:rPr>
              <w:noProof/>
              <w:lang w:val="zh-CN"/>
            </w:rPr>
            <w:t>1</w:t>
          </w:r>
        </w:fldSimple>
      </w:p>
    </w:sdtContent>
  </w:sdt>
  <w:p w:rsidR="009C6CCB" w:rsidRDefault="009C6C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5C" w:rsidRDefault="0019295C" w:rsidP="000B62E6">
      <w:r>
        <w:separator/>
      </w:r>
    </w:p>
  </w:footnote>
  <w:footnote w:type="continuationSeparator" w:id="0">
    <w:p w:rsidR="0019295C" w:rsidRDefault="0019295C" w:rsidP="000B6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674"/>
    <w:multiLevelType w:val="multilevel"/>
    <w:tmpl w:val="988E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604D5"/>
    <w:multiLevelType w:val="multilevel"/>
    <w:tmpl w:val="F7CA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64FD3"/>
    <w:multiLevelType w:val="multilevel"/>
    <w:tmpl w:val="502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62298"/>
    <w:multiLevelType w:val="multilevel"/>
    <w:tmpl w:val="CBE2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41BE3"/>
    <w:multiLevelType w:val="multilevel"/>
    <w:tmpl w:val="3328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02056"/>
    <w:multiLevelType w:val="multilevel"/>
    <w:tmpl w:val="5800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12EED"/>
    <w:multiLevelType w:val="multilevel"/>
    <w:tmpl w:val="D2B8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F32FB"/>
    <w:multiLevelType w:val="multilevel"/>
    <w:tmpl w:val="2EAC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74C04"/>
    <w:multiLevelType w:val="multilevel"/>
    <w:tmpl w:val="F70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C77748"/>
    <w:multiLevelType w:val="multilevel"/>
    <w:tmpl w:val="C672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E3FA5"/>
    <w:multiLevelType w:val="multilevel"/>
    <w:tmpl w:val="A638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512C94"/>
    <w:multiLevelType w:val="multilevel"/>
    <w:tmpl w:val="5EEA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832D8"/>
    <w:multiLevelType w:val="multilevel"/>
    <w:tmpl w:val="77EE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B304FB"/>
    <w:multiLevelType w:val="multilevel"/>
    <w:tmpl w:val="68EE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56DFC"/>
    <w:multiLevelType w:val="multilevel"/>
    <w:tmpl w:val="663C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690497"/>
    <w:multiLevelType w:val="multilevel"/>
    <w:tmpl w:val="8040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482C9A"/>
    <w:multiLevelType w:val="multilevel"/>
    <w:tmpl w:val="A048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0E5B78"/>
    <w:multiLevelType w:val="multilevel"/>
    <w:tmpl w:val="9724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2"/>
  </w:num>
  <w:num w:numId="5">
    <w:abstractNumId w:val="4"/>
  </w:num>
  <w:num w:numId="6">
    <w:abstractNumId w:val="15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6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2E6"/>
    <w:rsid w:val="00016B1A"/>
    <w:rsid w:val="000573BD"/>
    <w:rsid w:val="000606E9"/>
    <w:rsid w:val="00062513"/>
    <w:rsid w:val="00070C22"/>
    <w:rsid w:val="0008752F"/>
    <w:rsid w:val="000922BD"/>
    <w:rsid w:val="000A74FB"/>
    <w:rsid w:val="000B1712"/>
    <w:rsid w:val="000B62E6"/>
    <w:rsid w:val="000C3C44"/>
    <w:rsid w:val="000C7CB4"/>
    <w:rsid w:val="000E4C1A"/>
    <w:rsid w:val="000E635D"/>
    <w:rsid w:val="000E7295"/>
    <w:rsid w:val="0010279D"/>
    <w:rsid w:val="001248E3"/>
    <w:rsid w:val="001376AF"/>
    <w:rsid w:val="00141BBA"/>
    <w:rsid w:val="00152F0D"/>
    <w:rsid w:val="0017790D"/>
    <w:rsid w:val="0019295C"/>
    <w:rsid w:val="001A6AE4"/>
    <w:rsid w:val="001A7C17"/>
    <w:rsid w:val="001B15EF"/>
    <w:rsid w:val="001B4AA4"/>
    <w:rsid w:val="001C539E"/>
    <w:rsid w:val="001E162D"/>
    <w:rsid w:val="001E1D20"/>
    <w:rsid w:val="0021467F"/>
    <w:rsid w:val="0021641E"/>
    <w:rsid w:val="002168DF"/>
    <w:rsid w:val="002174F2"/>
    <w:rsid w:val="00230DB1"/>
    <w:rsid w:val="002415AF"/>
    <w:rsid w:val="00252A31"/>
    <w:rsid w:val="0026135A"/>
    <w:rsid w:val="002718A0"/>
    <w:rsid w:val="00274FAF"/>
    <w:rsid w:val="00277D56"/>
    <w:rsid w:val="002A2615"/>
    <w:rsid w:val="002A5B6C"/>
    <w:rsid w:val="002B5432"/>
    <w:rsid w:val="002C4D58"/>
    <w:rsid w:val="002D08C8"/>
    <w:rsid w:val="002D4E2D"/>
    <w:rsid w:val="002E57F8"/>
    <w:rsid w:val="002F06A1"/>
    <w:rsid w:val="002F4C2B"/>
    <w:rsid w:val="00305424"/>
    <w:rsid w:val="0030779E"/>
    <w:rsid w:val="00314B83"/>
    <w:rsid w:val="00323A22"/>
    <w:rsid w:val="00334090"/>
    <w:rsid w:val="00337A91"/>
    <w:rsid w:val="00350814"/>
    <w:rsid w:val="00353E32"/>
    <w:rsid w:val="00364FAA"/>
    <w:rsid w:val="003678E5"/>
    <w:rsid w:val="00376912"/>
    <w:rsid w:val="003910E1"/>
    <w:rsid w:val="00396EC7"/>
    <w:rsid w:val="003C0BCE"/>
    <w:rsid w:val="003C433F"/>
    <w:rsid w:val="003F1B4A"/>
    <w:rsid w:val="00412E7A"/>
    <w:rsid w:val="00444998"/>
    <w:rsid w:val="00457A3A"/>
    <w:rsid w:val="004605A6"/>
    <w:rsid w:val="0047616F"/>
    <w:rsid w:val="004812CA"/>
    <w:rsid w:val="004B0260"/>
    <w:rsid w:val="004B511A"/>
    <w:rsid w:val="004C540A"/>
    <w:rsid w:val="004D078E"/>
    <w:rsid w:val="004E3404"/>
    <w:rsid w:val="004E670B"/>
    <w:rsid w:val="00505199"/>
    <w:rsid w:val="00516EA0"/>
    <w:rsid w:val="00523C77"/>
    <w:rsid w:val="0054149B"/>
    <w:rsid w:val="0054252A"/>
    <w:rsid w:val="00556C4E"/>
    <w:rsid w:val="00597A06"/>
    <w:rsid w:val="005A2F31"/>
    <w:rsid w:val="005B193A"/>
    <w:rsid w:val="005C04E6"/>
    <w:rsid w:val="005C297E"/>
    <w:rsid w:val="005E1921"/>
    <w:rsid w:val="005F0418"/>
    <w:rsid w:val="005F328B"/>
    <w:rsid w:val="005F6063"/>
    <w:rsid w:val="00622927"/>
    <w:rsid w:val="00622987"/>
    <w:rsid w:val="0062451C"/>
    <w:rsid w:val="00664076"/>
    <w:rsid w:val="00671F02"/>
    <w:rsid w:val="00677015"/>
    <w:rsid w:val="006877E1"/>
    <w:rsid w:val="006A444C"/>
    <w:rsid w:val="006C3663"/>
    <w:rsid w:val="006D1B91"/>
    <w:rsid w:val="006E7531"/>
    <w:rsid w:val="006F070A"/>
    <w:rsid w:val="006F0D42"/>
    <w:rsid w:val="0071045A"/>
    <w:rsid w:val="00711ED1"/>
    <w:rsid w:val="007331CA"/>
    <w:rsid w:val="007332DB"/>
    <w:rsid w:val="007459CC"/>
    <w:rsid w:val="00760781"/>
    <w:rsid w:val="0076294C"/>
    <w:rsid w:val="00783978"/>
    <w:rsid w:val="00784A5F"/>
    <w:rsid w:val="007E5BC1"/>
    <w:rsid w:val="007F60E4"/>
    <w:rsid w:val="00802CC2"/>
    <w:rsid w:val="00815E29"/>
    <w:rsid w:val="00834140"/>
    <w:rsid w:val="00840B4D"/>
    <w:rsid w:val="00871ADE"/>
    <w:rsid w:val="00881034"/>
    <w:rsid w:val="008A134A"/>
    <w:rsid w:val="008D6D03"/>
    <w:rsid w:val="008E669A"/>
    <w:rsid w:val="008F19F9"/>
    <w:rsid w:val="00930DAC"/>
    <w:rsid w:val="00945267"/>
    <w:rsid w:val="009517DB"/>
    <w:rsid w:val="009609AF"/>
    <w:rsid w:val="00983AD6"/>
    <w:rsid w:val="00986FA5"/>
    <w:rsid w:val="00990024"/>
    <w:rsid w:val="009C6CCB"/>
    <w:rsid w:val="009D22FB"/>
    <w:rsid w:val="009D39EE"/>
    <w:rsid w:val="009E2725"/>
    <w:rsid w:val="009E2775"/>
    <w:rsid w:val="00A0356B"/>
    <w:rsid w:val="00A20C4D"/>
    <w:rsid w:val="00A42CC9"/>
    <w:rsid w:val="00A571DB"/>
    <w:rsid w:val="00A706BC"/>
    <w:rsid w:val="00A8274E"/>
    <w:rsid w:val="00AC2A44"/>
    <w:rsid w:val="00AD3426"/>
    <w:rsid w:val="00AF07AD"/>
    <w:rsid w:val="00B044F1"/>
    <w:rsid w:val="00B13A81"/>
    <w:rsid w:val="00B2496E"/>
    <w:rsid w:val="00B45D53"/>
    <w:rsid w:val="00B62405"/>
    <w:rsid w:val="00B76A72"/>
    <w:rsid w:val="00BA2147"/>
    <w:rsid w:val="00BC2B3D"/>
    <w:rsid w:val="00BD22AD"/>
    <w:rsid w:val="00BE4CB4"/>
    <w:rsid w:val="00BF440F"/>
    <w:rsid w:val="00C507AB"/>
    <w:rsid w:val="00C53FCE"/>
    <w:rsid w:val="00C55E28"/>
    <w:rsid w:val="00C562B6"/>
    <w:rsid w:val="00C57A79"/>
    <w:rsid w:val="00C57D9D"/>
    <w:rsid w:val="00C67D37"/>
    <w:rsid w:val="00C8381E"/>
    <w:rsid w:val="00C8494E"/>
    <w:rsid w:val="00C942E7"/>
    <w:rsid w:val="00CA078D"/>
    <w:rsid w:val="00CA675A"/>
    <w:rsid w:val="00CB0964"/>
    <w:rsid w:val="00CB4774"/>
    <w:rsid w:val="00CB62AE"/>
    <w:rsid w:val="00CC49D7"/>
    <w:rsid w:val="00CD66B8"/>
    <w:rsid w:val="00CE606A"/>
    <w:rsid w:val="00D14797"/>
    <w:rsid w:val="00D22BBD"/>
    <w:rsid w:val="00D32A6E"/>
    <w:rsid w:val="00D343D7"/>
    <w:rsid w:val="00D575E4"/>
    <w:rsid w:val="00D60BBF"/>
    <w:rsid w:val="00D72994"/>
    <w:rsid w:val="00D874A3"/>
    <w:rsid w:val="00DB3388"/>
    <w:rsid w:val="00DC098D"/>
    <w:rsid w:val="00DC78E3"/>
    <w:rsid w:val="00DD4B3D"/>
    <w:rsid w:val="00DF441D"/>
    <w:rsid w:val="00E36A81"/>
    <w:rsid w:val="00E42C3F"/>
    <w:rsid w:val="00E4663F"/>
    <w:rsid w:val="00E51614"/>
    <w:rsid w:val="00E84368"/>
    <w:rsid w:val="00EE17DF"/>
    <w:rsid w:val="00EE723E"/>
    <w:rsid w:val="00EF7199"/>
    <w:rsid w:val="00F63AB9"/>
    <w:rsid w:val="00F6459C"/>
    <w:rsid w:val="00F84590"/>
    <w:rsid w:val="00F860FF"/>
    <w:rsid w:val="00F91779"/>
    <w:rsid w:val="00F94A8F"/>
    <w:rsid w:val="00FA4B7F"/>
    <w:rsid w:val="00FB07D6"/>
    <w:rsid w:val="00FB4110"/>
    <w:rsid w:val="00FE076F"/>
    <w:rsid w:val="00FF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E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343D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1467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2E6"/>
    <w:rPr>
      <w:sz w:val="18"/>
      <w:szCs w:val="18"/>
    </w:rPr>
  </w:style>
  <w:style w:type="character" w:styleId="a5">
    <w:name w:val="Hyperlink"/>
    <w:basedOn w:val="a0"/>
    <w:uiPriority w:val="99"/>
    <w:unhideWhenUsed/>
    <w:rsid w:val="000B62E6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BC2B3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C2B3D"/>
  </w:style>
  <w:style w:type="character" w:customStyle="1" w:styleId="detail-tit1">
    <w:name w:val="detail-tit1"/>
    <w:basedOn w:val="a0"/>
    <w:rsid w:val="00314B83"/>
    <w:rPr>
      <w:vanish w:val="0"/>
      <w:webHidden w:val="0"/>
      <w:sz w:val="27"/>
      <w:szCs w:val="27"/>
      <w:specVanish w:val="0"/>
    </w:rPr>
  </w:style>
  <w:style w:type="paragraph" w:styleId="a7">
    <w:name w:val="Normal (Web)"/>
    <w:basedOn w:val="a"/>
    <w:uiPriority w:val="99"/>
    <w:unhideWhenUsed/>
    <w:rsid w:val="001027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0279D"/>
    <w:rPr>
      <w:b/>
      <w:bCs/>
    </w:rPr>
  </w:style>
  <w:style w:type="character" w:customStyle="1" w:styleId="1Char">
    <w:name w:val="标题 1 Char"/>
    <w:basedOn w:val="a0"/>
    <w:link w:val="1"/>
    <w:uiPriority w:val="9"/>
    <w:rsid w:val="00D343D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E5BC1"/>
  </w:style>
  <w:style w:type="paragraph" w:styleId="a9">
    <w:name w:val="Balloon Text"/>
    <w:basedOn w:val="a"/>
    <w:link w:val="Char2"/>
    <w:uiPriority w:val="99"/>
    <w:semiHidden/>
    <w:unhideWhenUsed/>
    <w:rsid w:val="0033409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34090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4812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812CA"/>
    <w:rPr>
      <w:rFonts w:ascii="宋体" w:eastAsia="宋体" w:hAnsi="宋体" w:cs="宋体"/>
      <w:kern w:val="0"/>
      <w:sz w:val="24"/>
      <w:szCs w:val="24"/>
    </w:rPr>
  </w:style>
  <w:style w:type="character" w:customStyle="1" w:styleId="ml51">
    <w:name w:val="ml51"/>
    <w:basedOn w:val="a0"/>
    <w:rsid w:val="00E42C3F"/>
  </w:style>
  <w:style w:type="character" w:customStyle="1" w:styleId="hotprice1">
    <w:name w:val="hot_price1"/>
    <w:basedOn w:val="a0"/>
    <w:rsid w:val="00E42C3F"/>
    <w:rPr>
      <w:color w:val="FF7300"/>
      <w:sz w:val="33"/>
      <w:szCs w:val="33"/>
    </w:rPr>
  </w:style>
  <w:style w:type="paragraph" w:customStyle="1" w:styleId="wea">
    <w:name w:val="wea"/>
    <w:basedOn w:val="a"/>
    <w:rsid w:val="00D32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m">
    <w:name w:val="tem"/>
    <w:basedOn w:val="a"/>
    <w:rsid w:val="00D32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n">
    <w:name w:val="win"/>
    <w:basedOn w:val="a"/>
    <w:rsid w:val="00D32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D32A6E"/>
    <w:rPr>
      <w:i/>
      <w:iCs/>
    </w:rPr>
  </w:style>
  <w:style w:type="paragraph" w:customStyle="1" w:styleId="date">
    <w:name w:val="date"/>
    <w:basedOn w:val="a"/>
    <w:rsid w:val="002D4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-info">
    <w:name w:val="date-info"/>
    <w:basedOn w:val="a"/>
    <w:rsid w:val="002D4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ather-info">
    <w:name w:val="weather-info"/>
    <w:basedOn w:val="a"/>
    <w:rsid w:val="002D4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nd-info">
    <w:name w:val="wind-info"/>
    <w:basedOn w:val="a"/>
    <w:rsid w:val="002D4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21467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-prefix">
    <w:name w:val="title-prefix"/>
    <w:basedOn w:val="a0"/>
    <w:rsid w:val="00214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97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1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F2F2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979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37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72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13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24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44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198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23" w:color="E6EDF3"/>
                            <w:left w:val="single" w:sz="6" w:space="23" w:color="E6EDF3"/>
                            <w:bottom w:val="single" w:sz="6" w:space="23" w:color="E6EDF3"/>
                            <w:right w:val="single" w:sz="6" w:space="23" w:color="E6EDF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5130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5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9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118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1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79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1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">
                  <w:marLeft w:val="0"/>
                  <w:marRight w:val="0"/>
                  <w:marTop w:val="100"/>
                  <w:marBottom w:val="100"/>
                  <w:divBdr>
                    <w:top w:val="single" w:sz="6" w:space="0" w:color="E6EDF3"/>
                    <w:left w:val="single" w:sz="6" w:space="0" w:color="E6EDF3"/>
                    <w:bottom w:val="single" w:sz="6" w:space="0" w:color="E6EDF3"/>
                    <w:right w:val="single" w:sz="6" w:space="0" w:color="E6EDF3"/>
                  </w:divBdr>
                  <w:divsChild>
                    <w:div w:id="19622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62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1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14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64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5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5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838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534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57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220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8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2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6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4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2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5754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5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5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1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491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60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0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483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49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23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452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522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06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5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0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0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5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13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987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166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1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2071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46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280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49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472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936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1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7545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02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9239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832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037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359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561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64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337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758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33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504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62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31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271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6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120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830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365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75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353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060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147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967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209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33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133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604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481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110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097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848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705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0529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790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6658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3451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818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189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61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473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68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750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988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811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9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32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9118">
                      <w:marLeft w:val="750"/>
                      <w:marRight w:val="75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6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83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4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3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6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3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1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0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0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6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2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74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2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7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6977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8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708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32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262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03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3866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6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79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0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481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405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8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1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6107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5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40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658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7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53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918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574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3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8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2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65</cp:revision>
  <dcterms:created xsi:type="dcterms:W3CDTF">2017-07-16T10:53:00Z</dcterms:created>
  <dcterms:modified xsi:type="dcterms:W3CDTF">2018-07-11T02:18:00Z</dcterms:modified>
</cp:coreProperties>
</file>